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4518D" w14:textId="77777777" w:rsidR="00C51753" w:rsidRDefault="00000000">
      <w:pPr>
        <w:spacing w:before="300" w:after="3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4"/>
          <w:szCs w:val="24"/>
        </w:rPr>
        <w:t>SOGLASJE S KANDIDATURO ZA ČLANA OZIROMA ČLANICO OBČINSKEGA SVETA</w:t>
      </w:r>
    </w:p>
    <w:p w14:paraId="65295853" w14:textId="77777777" w:rsidR="00C51753" w:rsidRDefault="00000000">
      <w:pPr>
        <w:spacing w:after="1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Podpisani-a</w:t>
      </w:r>
    </w:p>
    <w:p w14:paraId="7E2E5AA4" w14:textId="77777777" w:rsidR="00C51753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53583465" w14:textId="77777777" w:rsidR="00C51753" w:rsidRDefault="00000000">
      <w:pPr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(ime in priimek)</w:t>
      </w:r>
    </w:p>
    <w:p w14:paraId="79DEF967" w14:textId="77777777" w:rsidR="00C51753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rojen/-a dne ____________________, s stalnim prebivališčem v/na:</w:t>
      </w:r>
    </w:p>
    <w:p w14:paraId="7A12E824" w14:textId="77777777" w:rsidR="00C51753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2609381" w14:textId="77777777" w:rsidR="00C51753" w:rsidRDefault="00000000">
      <w:pPr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(občina, kraj, ulica, hišna številka)</w:t>
      </w:r>
    </w:p>
    <w:p w14:paraId="0E07A165" w14:textId="77777777" w:rsidR="00C51753" w:rsidRDefault="00000000">
      <w:pP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 z j a v l j a m,</w:t>
      </w:r>
    </w:p>
    <w:p w14:paraId="55C757E3" w14:textId="77777777" w:rsidR="00C51753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 soglašam s kandidaturo za člana oziroma članico Občinskega sveta občine Idrija kot kandidat oziroma kandidatka naslednjega predlagatelja oziroma na naslednji listi kandidatov: </w:t>
      </w:r>
      <w:r>
        <w:rPr>
          <w:rFonts w:ascii="Arial" w:eastAsia="Arial" w:hAnsi="Arial" w:cs="Arial"/>
          <w:b/>
          <w:bCs/>
        </w:rPr>
        <w:t xml:space="preserve">ZAGON. ZA OBČINO IDRIJA. </w:t>
      </w:r>
      <w:r>
        <w:rPr>
          <w:rFonts w:ascii="Arial" w:eastAsia="Arial" w:hAnsi="Arial" w:cs="Arial"/>
        </w:rPr>
        <w:t>na lokalnih volitvah 15. 11. 2026.</w:t>
      </w:r>
    </w:p>
    <w:p w14:paraId="5B838225" w14:textId="77777777" w:rsidR="00C51753" w:rsidRDefault="00C51753">
      <w:pPr>
        <w:spacing w:after="300"/>
        <w:rPr>
          <w:rFonts w:ascii="Arial" w:eastAsia="Arial" w:hAnsi="Arial" w:cs="Arial"/>
          <w:i/>
          <w:iCs/>
        </w:rPr>
      </w:pPr>
    </w:p>
    <w:p w14:paraId="5F24A7BF" w14:textId="77777777" w:rsidR="00C51753" w:rsidRDefault="00000000">
      <w:pPr>
        <w:spacing w:after="300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To soglasje je v skladu z zakonom nepreklicno.</w:t>
      </w:r>
    </w:p>
    <w:p w14:paraId="1C443037" w14:textId="77777777" w:rsidR="00C51753" w:rsidRDefault="00000000">
      <w:pPr>
        <w:spacing w:after="4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 ____________________, dne ____________________</w:t>
      </w:r>
    </w:p>
    <w:p w14:paraId="7EFA820C" w14:textId="77777777" w:rsidR="00C51753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kandidatke oziroma kandidata:</w:t>
      </w:r>
    </w:p>
    <w:p w14:paraId="6B5BFEEB" w14:textId="77777777" w:rsidR="00C51753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AFEE48C" w14:textId="7F38B659" w:rsidR="00C51753" w:rsidRDefault="00000000" w:rsidP="00DA63A4">
      <w:pPr>
        <w:rPr>
          <w:rFonts w:ascii="Arial" w:eastAsia="Arial" w:hAnsi="Arial" w:cs="Arial"/>
        </w:rPr>
      </w:pPr>
      <w:r>
        <w:br w:type="page"/>
      </w:r>
    </w:p>
    <w:sectPr w:rsidR="00C51753">
      <w:headerReference w:type="default" r:id="rId7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F80DC" w14:textId="77777777" w:rsidR="00FA709A" w:rsidRDefault="00FA709A">
      <w:r>
        <w:separator/>
      </w:r>
    </w:p>
  </w:endnote>
  <w:endnote w:type="continuationSeparator" w:id="0">
    <w:p w14:paraId="316B86EB" w14:textId="77777777" w:rsidR="00FA709A" w:rsidRDefault="00FA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B2A569-BA11-472C-AF9A-E8601CF783F0}"/>
    <w:embedBold r:id="rId2" w:fontKey="{97776596-AAE7-4ECD-ACB2-C3C746E21798}"/>
    <w:embedItalic r:id="rId3" w:fontKey="{61410CC9-C8B3-405C-8513-FE687998B4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862F52F-EEB9-44B0-9D2F-94F626E81C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0D49FE0-2E48-4046-86F5-9A6CB442F0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4B52" w14:textId="77777777" w:rsidR="00FA709A" w:rsidRDefault="00FA709A">
      <w:r>
        <w:separator/>
      </w:r>
    </w:p>
  </w:footnote>
  <w:footnote w:type="continuationSeparator" w:id="0">
    <w:p w14:paraId="09B2FF1E" w14:textId="77777777" w:rsidR="00FA709A" w:rsidRDefault="00FA7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4815" w14:textId="77777777" w:rsidR="00C51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b/>
        <w:bCs/>
        <w:noProof/>
        <w:color w:val="0D0D2B"/>
        <w:sz w:val="26"/>
        <w:szCs w:val="26"/>
      </w:rPr>
      <w:drawing>
        <wp:inline distT="0" distB="0" distL="0" distR="0" wp14:anchorId="75FC818D" wp14:editId="7302FCD9">
          <wp:extent cx="1491019" cy="49794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1019" cy="4979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753"/>
    <w:rsid w:val="004E025D"/>
    <w:rsid w:val="00C51753"/>
    <w:rsid w:val="00DA63A4"/>
    <w:rsid w:val="00FA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96D992"/>
  <w15:docId w15:val="{6530E75A-2E2F-40E2-B262-C529C11F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sl" w:eastAsia="en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+L6+CRLYj+knZY7Dyjjuiwd8mw==">CgMxLjA4AHIhMXhNNFZvQ3BIR0g5OEpZOUs3eG5GRVU5VDBKbDFQR2g1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Matevz Straus</cp:lastModifiedBy>
  <cp:revision>2</cp:revision>
  <dcterms:created xsi:type="dcterms:W3CDTF">2026-07-21T07:52:00Z</dcterms:created>
  <dcterms:modified xsi:type="dcterms:W3CDTF">2026-07-21T07:52:00Z</dcterms:modified>
</cp:coreProperties>
</file>